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8F" w:rsidRDefault="006E158F" w:rsidP="006E158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409">
        <w:rPr>
          <w:rFonts w:ascii="Times New Roman" w:eastAsia="Times New Roman" w:hAnsi="Times New Roman" w:cs="Times New Roman"/>
          <w:b/>
          <w:sz w:val="24"/>
          <w:szCs w:val="24"/>
        </w:rPr>
        <w:t>“KULAK BURUN BOGAZ HASTALIKLARI “SEÇMELİ STAJ PROGRAMI</w:t>
      </w:r>
    </w:p>
    <w:p w:rsidR="0010632A" w:rsidRDefault="0010632A" w:rsidP="006E158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10632A" w:rsidTr="00DB3D0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10632A" w:rsidTr="00124D9C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4.KBB003</w:t>
            </w:r>
          </w:p>
        </w:tc>
      </w:tr>
      <w:tr w:rsidR="0010632A" w:rsidTr="00124D9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4.KBB04</w:t>
            </w:r>
          </w:p>
        </w:tc>
      </w:tr>
      <w:tr w:rsidR="0010632A" w:rsidTr="00124D9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4.KBB01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4.KBB05</w:t>
            </w:r>
          </w:p>
        </w:tc>
      </w:tr>
      <w:tr w:rsidR="0010632A" w:rsidTr="00124D9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4.KBB02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4.KBB06</w:t>
            </w:r>
          </w:p>
        </w:tc>
      </w:tr>
      <w:tr w:rsidR="0010632A" w:rsidTr="00124D9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0632A" w:rsidTr="00124D9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Klinik ve Poliklinik Pratik Uygulama</w:t>
            </w:r>
          </w:p>
        </w:tc>
      </w:tr>
      <w:tr w:rsidR="0010632A" w:rsidTr="00124D9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 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</w:tr>
      <w:tr w:rsidR="0010632A" w:rsidTr="00124D9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 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</w:tr>
    </w:tbl>
    <w:p w:rsidR="0010632A" w:rsidRDefault="0010632A" w:rsidP="0010632A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10632A" w:rsidRDefault="0010632A" w:rsidP="0010632A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312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</w:tblGrid>
      <w:tr w:rsidR="0010632A" w:rsidRPr="00736F6B" w:rsidTr="0010632A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0632A" w:rsidRPr="00736F6B" w:rsidRDefault="0010632A" w:rsidP="00DB3D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0632A" w:rsidRPr="00736F6B" w:rsidRDefault="0010632A" w:rsidP="00DB3D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6.</w:t>
            </w: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gün</w:t>
            </w:r>
          </w:p>
        </w:tc>
      </w:tr>
      <w:tr w:rsidR="0010632A" w:rsidRPr="00736F6B" w:rsidTr="0010632A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3D5539" w:rsidRDefault="0010632A" w:rsidP="001063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5539">
              <w:rPr>
                <w:rFonts w:ascii="Times New Roman" w:eastAsia="Times New Roman" w:hAnsi="Times New Roman" w:cs="Times New Roman"/>
                <w:sz w:val="16"/>
                <w:szCs w:val="16"/>
              </w:rPr>
              <w:t>Klinik ve Poliklinik Pratik</w:t>
            </w:r>
          </w:p>
        </w:tc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3D5539" w:rsidRDefault="0010632A" w:rsidP="001063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5539">
              <w:rPr>
                <w:rFonts w:ascii="Times New Roman" w:eastAsia="Times New Roman" w:hAnsi="Times New Roman" w:cs="Times New Roman"/>
                <w:sz w:val="16"/>
                <w:szCs w:val="16"/>
              </w:rPr>
              <w:t>Uygulama</w:t>
            </w:r>
          </w:p>
        </w:tc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0632A" w:rsidRPr="003D5539" w:rsidRDefault="0010632A" w:rsidP="001063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5539">
              <w:rPr>
                <w:rFonts w:ascii="Times New Roman" w:eastAsia="Times New Roman" w:hAnsi="Times New Roman" w:cs="Times New Roman"/>
                <w:sz w:val="16"/>
                <w:szCs w:val="16"/>
              </w:rPr>
              <w:t>Klinik ve Poliklinik Pratik</w:t>
            </w:r>
          </w:p>
        </w:tc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0632A" w:rsidRDefault="0010632A" w:rsidP="0010632A">
            <w:pPr>
              <w:jc w:val="center"/>
            </w:pPr>
            <w:r w:rsidRPr="003D5539">
              <w:rPr>
                <w:rFonts w:ascii="Times New Roman" w:eastAsia="Times New Roman" w:hAnsi="Times New Roman" w:cs="Times New Roman"/>
                <w:sz w:val="16"/>
                <w:szCs w:val="16"/>
              </w:rPr>
              <w:t>Uygulama</w:t>
            </w:r>
          </w:p>
        </w:tc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10632A" w:rsidRPr="00736F6B" w:rsidRDefault="0010632A" w:rsidP="00DB3D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B435EA" w:rsidRDefault="0010632A" w:rsidP="001063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35EA">
              <w:rPr>
                <w:rFonts w:ascii="Times New Roman" w:eastAsia="Times New Roman" w:hAnsi="Times New Roman" w:cs="Times New Roman"/>
                <w:sz w:val="16"/>
                <w:szCs w:val="16"/>
              </w:rPr>
              <w:t>Klinik ve Poliklinik Pratik Uygulama</w:t>
            </w:r>
          </w:p>
        </w:tc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0632A" w:rsidRPr="00B435EA" w:rsidRDefault="0010632A" w:rsidP="00DB3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35EA">
              <w:rPr>
                <w:rFonts w:ascii="Times New Roman" w:eastAsia="Times New Roman" w:hAnsi="Times New Roman" w:cs="Times New Roman"/>
                <w:sz w:val="16"/>
                <w:szCs w:val="16"/>
              </w:rPr>
              <w:t>Klinik ve Poliklinik Pratik Uygulama</w:t>
            </w:r>
          </w:p>
        </w:tc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B435EA" w:rsidRDefault="0010632A" w:rsidP="001D1D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35E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Klinik ve Poliklinik </w:t>
            </w:r>
            <w:proofErr w:type="spellStart"/>
            <w:r w:rsidRPr="00B435EA">
              <w:rPr>
                <w:rFonts w:ascii="Times New Roman" w:eastAsia="Times New Roman" w:hAnsi="Times New Roman" w:cs="Times New Roman"/>
                <w:sz w:val="16"/>
                <w:szCs w:val="16"/>
              </w:rPr>
              <w:t>PratikUygulama</w:t>
            </w:r>
            <w:proofErr w:type="spellEnd"/>
          </w:p>
        </w:tc>
      </w:tr>
    </w:tbl>
    <w:p w:rsidR="0010632A" w:rsidRDefault="0010632A" w:rsidP="0010632A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10632A" w:rsidRDefault="0010632A" w:rsidP="0010632A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XSpec="center" w:tblpY="68"/>
        <w:tblW w:w="956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02"/>
        <w:gridCol w:w="279"/>
        <w:gridCol w:w="1485"/>
        <w:gridCol w:w="1418"/>
        <w:gridCol w:w="913"/>
        <w:gridCol w:w="463"/>
        <w:gridCol w:w="85"/>
        <w:gridCol w:w="1959"/>
        <w:gridCol w:w="85"/>
        <w:gridCol w:w="1617"/>
        <w:gridCol w:w="160"/>
      </w:tblGrid>
      <w:tr w:rsidR="00FD38AB" w:rsidRPr="00D320AF" w:rsidTr="0010632A">
        <w:trPr>
          <w:gridAfter w:val="1"/>
          <w:wAfter w:w="160" w:type="dxa"/>
          <w:trHeight w:val="521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4.KBB001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KBB muayenesi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Öğ</w:t>
            </w:r>
            <w:proofErr w:type="spellEnd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. Üye. Bülent ULUSOY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38AB" w:rsidRPr="00D320AF" w:rsidTr="0010632A">
        <w:trPr>
          <w:trHeight w:val="1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4.KBB002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KBB muayenesi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Öğ</w:t>
            </w:r>
            <w:proofErr w:type="spellEnd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. Üye. Merih ÖNAL</w:t>
            </w:r>
          </w:p>
        </w:tc>
        <w:tc>
          <w:tcPr>
            <w:tcW w:w="16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38AB" w:rsidRPr="00D320AF" w:rsidTr="0010632A">
        <w:trPr>
          <w:gridAfter w:val="1"/>
          <w:wAfter w:w="160" w:type="dxa"/>
          <w:trHeight w:val="150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4.KBB003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KBB muayenesi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Öğ</w:t>
            </w:r>
            <w:proofErr w:type="spellEnd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. Üye. Merih ÖNAL</w:t>
            </w:r>
          </w:p>
        </w:tc>
        <w:tc>
          <w:tcPr>
            <w:tcW w:w="170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38AB" w:rsidRPr="00D320AF" w:rsidTr="0010632A">
        <w:trPr>
          <w:gridAfter w:val="1"/>
          <w:wAfter w:w="160" w:type="dxa"/>
          <w:trHeight w:val="318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4.KBB004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KBB acilleri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Öğ</w:t>
            </w:r>
            <w:proofErr w:type="spellEnd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. Üye. Bülent ULUSOY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38AB" w:rsidRPr="00D320AF" w:rsidTr="0010632A">
        <w:trPr>
          <w:gridAfter w:val="1"/>
          <w:wAfter w:w="160" w:type="dxa"/>
          <w:trHeight w:val="187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4.KBB005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KBB acilleri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Öğ</w:t>
            </w:r>
            <w:proofErr w:type="spellEnd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. Üye. Merih ÖNAL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38AB" w:rsidRPr="00D320AF" w:rsidTr="0010632A">
        <w:trPr>
          <w:gridAfter w:val="1"/>
          <w:wAfter w:w="160" w:type="dxa"/>
          <w:trHeight w:val="187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4.KBB006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KBB acilleri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Öğ</w:t>
            </w:r>
            <w:proofErr w:type="spellEnd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. Üye. Merih ÖNAL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D38AB" w:rsidRPr="00DB3409" w:rsidRDefault="00FD38AB" w:rsidP="00FD38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DB3409" w:rsidRDefault="0010632A" w:rsidP="001063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958">
        <w:rPr>
          <w:rFonts w:ascii="Times New Roman" w:eastAsia="Times New Roman" w:hAnsi="Times New Roman" w:cs="Times New Roman"/>
          <w:sz w:val="20"/>
          <w:szCs w:val="20"/>
        </w:rPr>
        <w:t>Pratik Toplam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saat 6</w:t>
      </w:r>
    </w:p>
    <w:p w:rsidR="0010632A" w:rsidRDefault="0010632A" w:rsidP="001063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0632A" w:rsidRPr="00C53958" w:rsidRDefault="0010632A" w:rsidP="001063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Teorik Toplam saat 6</w:t>
      </w:r>
    </w:p>
    <w:p w:rsidR="0010632A" w:rsidRPr="00DB3409" w:rsidRDefault="0010632A" w:rsidP="001063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10632A" w:rsidRPr="00DB3409" w:rsidSect="00DB3409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B43DA4"/>
    <w:rsid w:val="0010632A"/>
    <w:rsid w:val="002D1BCB"/>
    <w:rsid w:val="003C3557"/>
    <w:rsid w:val="004B346F"/>
    <w:rsid w:val="006B497B"/>
    <w:rsid w:val="006E158F"/>
    <w:rsid w:val="00B43DA4"/>
    <w:rsid w:val="00C22526"/>
    <w:rsid w:val="00C61263"/>
    <w:rsid w:val="00DB3409"/>
    <w:rsid w:val="00EC44B7"/>
    <w:rsid w:val="00FD3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9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8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7</cp:revision>
  <dcterms:created xsi:type="dcterms:W3CDTF">2017-07-18T11:25:00Z</dcterms:created>
  <dcterms:modified xsi:type="dcterms:W3CDTF">2019-08-09T07:16:00Z</dcterms:modified>
</cp:coreProperties>
</file>